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3C06" w14:paraId="5E09D8C5" w14:textId="77777777" w:rsidTr="00363C06">
        <w:tc>
          <w:tcPr>
            <w:tcW w:w="9062" w:type="dxa"/>
            <w:shd w:val="clear" w:color="auto" w:fill="1F3864" w:themeFill="accent1" w:themeFillShade="80"/>
          </w:tcPr>
          <w:p w14:paraId="2270D78C" w14:textId="70CD2B69" w:rsidR="00363C06" w:rsidRPr="00363C06" w:rsidRDefault="00363C06" w:rsidP="00363C06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363C06">
              <w:rPr>
                <w:b/>
                <w:bCs/>
                <w:color w:val="FFFFFF" w:themeColor="background1"/>
                <w:sz w:val="32"/>
                <w:szCs w:val="32"/>
              </w:rPr>
              <w:t>Frittes maison</w:t>
            </w:r>
          </w:p>
        </w:tc>
      </w:tr>
    </w:tbl>
    <w:p w14:paraId="27F3499A" w14:textId="4FD99EC6" w:rsidR="00E12B23" w:rsidRDefault="00E12B2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3C06" w14:paraId="47508A9C" w14:textId="77777777" w:rsidTr="00363C06">
        <w:tc>
          <w:tcPr>
            <w:tcW w:w="9062" w:type="dxa"/>
          </w:tcPr>
          <w:p w14:paraId="3858F234" w14:textId="6E30C2C6" w:rsidR="00363C06" w:rsidRDefault="00363C06">
            <w:r>
              <w:t>Pour 4 personnes, prendre une dizaine de patates :</w:t>
            </w:r>
          </w:p>
        </w:tc>
      </w:tr>
      <w:tr w:rsidR="00363C06" w14:paraId="40D8ECB6" w14:textId="77777777" w:rsidTr="00363C06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63C06" w14:paraId="686CA025" w14:textId="77777777" w:rsidTr="00363C06">
              <w:tc>
                <w:tcPr>
                  <w:tcW w:w="8836" w:type="dxa"/>
                </w:tcPr>
                <w:p w14:paraId="58FC76F6" w14:textId="622347FD" w:rsidR="00363C06" w:rsidRDefault="000E364A" w:rsidP="00363C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4ADDE03" wp14:editId="2E1A4227">
                        <wp:extent cx="3171411" cy="3473450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260" cy="3483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7E254B7" w14:textId="77777777" w:rsidR="00363C06" w:rsidRDefault="00363C06"/>
        </w:tc>
      </w:tr>
    </w:tbl>
    <w:p w14:paraId="6AACEE2A" w14:textId="245A96A3" w:rsidR="00363C06" w:rsidRDefault="00363C0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3C06" w14:paraId="1E57DC1B" w14:textId="77777777" w:rsidTr="00483CF0">
        <w:tc>
          <w:tcPr>
            <w:tcW w:w="9062" w:type="dxa"/>
          </w:tcPr>
          <w:p w14:paraId="5297A312" w14:textId="25C83277" w:rsidR="00363C06" w:rsidRDefault="00363C06" w:rsidP="00483CF0">
            <w:r>
              <w:t>Se munir d’un pot avec un sac et d’un éplucheur pour éplucher les patates :</w:t>
            </w:r>
          </w:p>
        </w:tc>
      </w:tr>
      <w:tr w:rsidR="00363C06" w14:paraId="758C77A8" w14:textId="77777777" w:rsidTr="00483CF0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63C06" w14:paraId="451F10F4" w14:textId="77777777" w:rsidTr="00363C06">
              <w:tc>
                <w:tcPr>
                  <w:tcW w:w="8836" w:type="dxa"/>
                </w:tcPr>
                <w:p w14:paraId="2BA3C73C" w14:textId="00A74FB7" w:rsidR="00363C06" w:rsidRDefault="000E364A" w:rsidP="00483CF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40C7762" wp14:editId="767BABD7">
                        <wp:extent cx="3135085" cy="2641600"/>
                        <wp:effectExtent l="0" t="0" r="8255" b="635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4574" cy="2649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3DA3768" w14:textId="77777777" w:rsidR="00363C06" w:rsidRDefault="00363C06" w:rsidP="00483CF0"/>
        </w:tc>
      </w:tr>
    </w:tbl>
    <w:p w14:paraId="4251AE47" w14:textId="6ECA4724" w:rsidR="00363C06" w:rsidRDefault="00363C06"/>
    <w:p w14:paraId="61181B86" w14:textId="77777777" w:rsidR="00363C06" w:rsidRDefault="00363C06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3C06" w14:paraId="238FB5B7" w14:textId="77777777" w:rsidTr="00483CF0">
        <w:tc>
          <w:tcPr>
            <w:tcW w:w="9062" w:type="dxa"/>
          </w:tcPr>
          <w:p w14:paraId="68230BFC" w14:textId="71615E94" w:rsidR="00363C06" w:rsidRDefault="00363C06" w:rsidP="00483CF0">
            <w:r>
              <w:lastRenderedPageBreak/>
              <w:br w:type="page"/>
            </w:r>
            <w:r w:rsidR="000E364A">
              <w:t>Une fois épluchée, il faut passer sous l’eau les patates pour les nettoyer :</w:t>
            </w:r>
          </w:p>
        </w:tc>
      </w:tr>
      <w:tr w:rsidR="00363C06" w14:paraId="36BB2B65" w14:textId="77777777" w:rsidTr="00483CF0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63C06" w14:paraId="7DE03CA5" w14:textId="77777777" w:rsidTr="000E364A">
              <w:tc>
                <w:tcPr>
                  <w:tcW w:w="8836" w:type="dxa"/>
                </w:tcPr>
                <w:p w14:paraId="5B3AE7EC" w14:textId="0BB9B0E9" w:rsidR="00363C06" w:rsidRDefault="000E364A" w:rsidP="00483CF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3086456" wp14:editId="071A1FD2">
                        <wp:extent cx="2493327" cy="4149816"/>
                        <wp:effectExtent l="0" t="9208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97955" cy="4157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838612" w14:textId="77777777" w:rsidR="00363C06" w:rsidRDefault="00363C06" w:rsidP="00483CF0"/>
        </w:tc>
      </w:tr>
    </w:tbl>
    <w:p w14:paraId="67489FB0" w14:textId="4EA8898D" w:rsidR="00363C06" w:rsidRDefault="00363C0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364A" w14:paraId="0DDFC0B8" w14:textId="77777777" w:rsidTr="00D10546">
        <w:tc>
          <w:tcPr>
            <w:tcW w:w="9062" w:type="dxa"/>
          </w:tcPr>
          <w:p w14:paraId="67CBBB5D" w14:textId="1CA93A52" w:rsidR="000E364A" w:rsidRDefault="000E364A" w:rsidP="00D10546">
            <w:r>
              <w:t>Allumer le feu sous la fritteuse pour faire fondre l’huile</w:t>
            </w:r>
            <w:r w:rsidR="003714B2">
              <w:t xml:space="preserve"> durant la découpe des patates :</w:t>
            </w:r>
          </w:p>
        </w:tc>
      </w:tr>
      <w:tr w:rsidR="000E364A" w14:paraId="271D452D" w14:textId="77777777" w:rsidTr="00D10546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0E364A" w14:paraId="4ADF4EB1" w14:textId="77777777" w:rsidTr="003714B2">
              <w:tc>
                <w:tcPr>
                  <w:tcW w:w="8836" w:type="dxa"/>
                </w:tcPr>
                <w:p w14:paraId="5BF115D4" w14:textId="77777777" w:rsidR="000E364A" w:rsidRDefault="000E364A" w:rsidP="00D1054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8F39B1A" wp14:editId="2492006D">
                        <wp:extent cx="3601720" cy="2685012"/>
                        <wp:effectExtent l="0" t="0" r="0" b="127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0920" cy="2691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DAAC9F" w14:textId="77777777" w:rsidR="000E364A" w:rsidRDefault="000E364A" w:rsidP="00D10546"/>
        </w:tc>
      </w:tr>
    </w:tbl>
    <w:p w14:paraId="1596A0EE" w14:textId="77777777" w:rsidR="000E364A" w:rsidRDefault="000E364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3C06" w14:paraId="0AA3BD18" w14:textId="77777777" w:rsidTr="00483CF0">
        <w:tc>
          <w:tcPr>
            <w:tcW w:w="9062" w:type="dxa"/>
          </w:tcPr>
          <w:p w14:paraId="43C57EF1" w14:textId="1CBEE298" w:rsidR="00363C06" w:rsidRDefault="000E364A" w:rsidP="00483CF0">
            <w:r>
              <w:t xml:space="preserve">Place </w:t>
            </w:r>
            <w:r w:rsidR="003714B2">
              <w:t xml:space="preserve">donc </w:t>
            </w:r>
            <w:r>
              <w:t>à la découpe avec un couteau</w:t>
            </w:r>
            <w:r w:rsidR="003714B2">
              <w:t xml:space="preserve"> efficace</w:t>
            </w:r>
            <w:r>
              <w:t> :</w:t>
            </w:r>
          </w:p>
        </w:tc>
      </w:tr>
      <w:tr w:rsidR="00363C06" w14:paraId="5531CBDD" w14:textId="77777777" w:rsidTr="00483CF0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63C06" w14:paraId="1BB96CD4" w14:textId="77777777" w:rsidTr="000E364A">
              <w:tc>
                <w:tcPr>
                  <w:tcW w:w="8836" w:type="dxa"/>
                </w:tcPr>
                <w:p w14:paraId="4699F784" w14:textId="067ED897" w:rsidR="00363C06" w:rsidRDefault="000E364A" w:rsidP="00483CF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396D40C" wp14:editId="134D13ED">
                        <wp:extent cx="3470314" cy="2222500"/>
                        <wp:effectExtent l="0" t="0" r="0" b="635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7881" cy="2233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390CDBE" w14:textId="77777777" w:rsidR="00363C06" w:rsidRDefault="00363C06" w:rsidP="00483CF0"/>
        </w:tc>
      </w:tr>
    </w:tbl>
    <w:p w14:paraId="4C171EEC" w14:textId="7231174A" w:rsidR="000E364A" w:rsidRDefault="000E364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3C06" w14:paraId="592488FE" w14:textId="77777777" w:rsidTr="00483CF0">
        <w:tc>
          <w:tcPr>
            <w:tcW w:w="9062" w:type="dxa"/>
          </w:tcPr>
          <w:p w14:paraId="4A91DEFE" w14:textId="21136C67" w:rsidR="00363C06" w:rsidRDefault="000E364A" w:rsidP="00483CF0">
            <w:r>
              <w:lastRenderedPageBreak/>
              <w:t>Couper les patates comme ceci :</w:t>
            </w:r>
          </w:p>
        </w:tc>
      </w:tr>
      <w:tr w:rsidR="00363C06" w14:paraId="7199B564" w14:textId="77777777" w:rsidTr="00483CF0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63C06" w14:paraId="7C70D107" w14:textId="77777777" w:rsidTr="000E364A">
              <w:tc>
                <w:tcPr>
                  <w:tcW w:w="8836" w:type="dxa"/>
                </w:tcPr>
                <w:p w14:paraId="69A8667E" w14:textId="1F8CF2AB" w:rsidR="00363C06" w:rsidRDefault="000E364A" w:rsidP="00483CF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D4641B7" wp14:editId="725CCDCC">
                        <wp:extent cx="3479800" cy="2609850"/>
                        <wp:effectExtent l="0" t="0" r="635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85935" cy="2614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0FF0E8" w14:textId="77777777" w:rsidR="00363C06" w:rsidRDefault="00363C06" w:rsidP="00483CF0"/>
        </w:tc>
      </w:tr>
    </w:tbl>
    <w:p w14:paraId="6852C664" w14:textId="30D0B79D" w:rsidR="00363C06" w:rsidRDefault="00363C0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3C06" w14:paraId="70DE6F3C" w14:textId="77777777" w:rsidTr="00483CF0">
        <w:tc>
          <w:tcPr>
            <w:tcW w:w="9062" w:type="dxa"/>
          </w:tcPr>
          <w:p w14:paraId="4E64174B" w14:textId="27E46C91" w:rsidR="00363C06" w:rsidRDefault="00FC5268" w:rsidP="00483CF0">
            <w:r>
              <w:t>Nous obtenons donc un ensemble de frittes :</w:t>
            </w:r>
          </w:p>
        </w:tc>
      </w:tr>
      <w:tr w:rsidR="00363C06" w14:paraId="27B654A4" w14:textId="77777777" w:rsidTr="00483CF0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63C06" w14:paraId="5CACA64D" w14:textId="77777777" w:rsidTr="00FC5268">
              <w:tc>
                <w:tcPr>
                  <w:tcW w:w="8836" w:type="dxa"/>
                </w:tcPr>
                <w:p w14:paraId="205E4C95" w14:textId="4360452F" w:rsidR="00363C06" w:rsidRDefault="003714B2" w:rsidP="00483CF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6A32A2D" wp14:editId="5D725B16">
                        <wp:extent cx="3445052" cy="3306445"/>
                        <wp:effectExtent l="0" t="0" r="3175" b="8255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4172" cy="3315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74BE53" w14:textId="77777777" w:rsidR="00363C06" w:rsidRDefault="00363C06" w:rsidP="00483CF0"/>
        </w:tc>
      </w:tr>
    </w:tbl>
    <w:p w14:paraId="5220C64B" w14:textId="1D1EA2AB" w:rsidR="003714B2" w:rsidRDefault="003714B2"/>
    <w:p w14:paraId="3B5341AE" w14:textId="77777777" w:rsidR="003714B2" w:rsidRDefault="003714B2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3C06" w14:paraId="500EF818" w14:textId="77777777" w:rsidTr="00483CF0">
        <w:tc>
          <w:tcPr>
            <w:tcW w:w="9062" w:type="dxa"/>
          </w:tcPr>
          <w:p w14:paraId="2E10A822" w14:textId="5B99A055" w:rsidR="00363C06" w:rsidRDefault="003714B2" w:rsidP="00483CF0">
            <w:r>
              <w:lastRenderedPageBreak/>
              <w:t>Mettre les frittes dans l’huile et faire en sorte de gérer les quantités pour que l’ensemble des frittes soient dans l’huile :</w:t>
            </w:r>
          </w:p>
        </w:tc>
      </w:tr>
      <w:tr w:rsidR="00363C06" w14:paraId="4040B95F" w14:textId="77777777" w:rsidTr="00483CF0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63C06" w14:paraId="50289568" w14:textId="77777777" w:rsidTr="003714B2">
              <w:tc>
                <w:tcPr>
                  <w:tcW w:w="8836" w:type="dxa"/>
                </w:tcPr>
                <w:p w14:paraId="69507F17" w14:textId="2119139C" w:rsidR="00363C06" w:rsidRDefault="003714B2" w:rsidP="00483CF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E968E80" wp14:editId="6AE73B28">
                        <wp:extent cx="3421380" cy="3074414"/>
                        <wp:effectExtent l="0" t="0" r="762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6777" cy="3079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FF8A0E1" w14:textId="77777777" w:rsidR="00363C06" w:rsidRDefault="00363C06" w:rsidP="00483CF0"/>
        </w:tc>
      </w:tr>
    </w:tbl>
    <w:p w14:paraId="76978686" w14:textId="0E143EFE" w:rsidR="00363C06" w:rsidRDefault="00363C0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3C06" w14:paraId="2A6F52E7" w14:textId="77777777" w:rsidTr="00483CF0">
        <w:tc>
          <w:tcPr>
            <w:tcW w:w="9062" w:type="dxa"/>
          </w:tcPr>
          <w:p w14:paraId="4628E894" w14:textId="720E58F5" w:rsidR="00363C06" w:rsidRDefault="00FC5268" w:rsidP="00483CF0">
            <w:r>
              <w:t>La cuisson des frittes s’achève lorsque les frittes ont changé d’apparence et qu’elles sont de couleur jaune/orangé/marron :</w:t>
            </w:r>
          </w:p>
        </w:tc>
      </w:tr>
      <w:tr w:rsidR="00363C06" w14:paraId="7AC0AD79" w14:textId="77777777" w:rsidTr="00483CF0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63C06" w14:paraId="34BEAFC3" w14:textId="77777777" w:rsidTr="00FC5268">
              <w:tc>
                <w:tcPr>
                  <w:tcW w:w="8836" w:type="dxa"/>
                </w:tcPr>
                <w:p w14:paraId="0BCC394B" w14:textId="3DC303E5" w:rsidR="00363C06" w:rsidRDefault="003714B2" w:rsidP="00483CF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F8413CB" wp14:editId="7EF9338D">
                        <wp:extent cx="3431351" cy="3873130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0138" cy="3883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69AA8D" w14:textId="77777777" w:rsidR="00363C06" w:rsidRDefault="00363C06" w:rsidP="00483CF0"/>
        </w:tc>
      </w:tr>
    </w:tbl>
    <w:p w14:paraId="4877C554" w14:textId="7CA8C53B" w:rsidR="00FC5268" w:rsidRDefault="00FC5268"/>
    <w:p w14:paraId="71A353E1" w14:textId="77777777" w:rsidR="00FC5268" w:rsidRDefault="00FC5268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C5268" w14:paraId="61DC3C26" w14:textId="77777777" w:rsidTr="00FC5268">
        <w:tc>
          <w:tcPr>
            <w:tcW w:w="9062" w:type="dxa"/>
          </w:tcPr>
          <w:p w14:paraId="3C85535F" w14:textId="00B5ECE6" w:rsidR="00FC5268" w:rsidRDefault="00FC5268">
            <w:r>
              <w:lastRenderedPageBreak/>
              <w:t>Voilà un bon saladier de frittes fait maison :</w:t>
            </w:r>
          </w:p>
        </w:tc>
      </w:tr>
      <w:tr w:rsidR="00FC5268" w14:paraId="68CB8C49" w14:textId="77777777" w:rsidTr="00FC5268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FC5268" w14:paraId="65738A44" w14:textId="77777777" w:rsidTr="00FC5268">
              <w:tc>
                <w:tcPr>
                  <w:tcW w:w="8836" w:type="dxa"/>
                </w:tcPr>
                <w:p w14:paraId="21D437F6" w14:textId="48157B9C" w:rsidR="00FC5268" w:rsidRDefault="00FC5268" w:rsidP="00FC526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CBBB74C" wp14:editId="6C69BCB6">
                        <wp:extent cx="5410045" cy="5270500"/>
                        <wp:effectExtent l="0" t="0" r="635" b="635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2235" cy="5272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8FC796F" w14:textId="77777777" w:rsidR="00FC5268" w:rsidRDefault="00FC5268"/>
        </w:tc>
      </w:tr>
    </w:tbl>
    <w:p w14:paraId="1DEC011C" w14:textId="77777777" w:rsidR="00FC5268" w:rsidRDefault="00FC5268"/>
    <w:sectPr w:rsidR="00FC5268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75309" w14:textId="77777777" w:rsidR="009356CF" w:rsidRDefault="009356CF" w:rsidP="00363C06">
      <w:pPr>
        <w:spacing w:after="0" w:line="240" w:lineRule="auto"/>
      </w:pPr>
      <w:r>
        <w:separator/>
      </w:r>
    </w:p>
  </w:endnote>
  <w:endnote w:type="continuationSeparator" w:id="0">
    <w:p w14:paraId="64C34D2D" w14:textId="77777777" w:rsidR="009356CF" w:rsidRDefault="009356CF" w:rsidP="00363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E1F8" w14:textId="3F048609" w:rsidR="00FC5268" w:rsidRPr="00FC5268" w:rsidRDefault="00FC5268">
    <w:pPr>
      <w:pStyle w:val="Pieddepage"/>
      <w:rPr>
        <w:b/>
        <w:bCs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96E070" wp14:editId="562CE20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A95FF1A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 w:rsidRPr="00FC5268">
      <w:rPr>
        <w:rFonts w:asciiTheme="majorHAnsi" w:eastAsiaTheme="majorEastAsia" w:hAnsiTheme="majorHAnsi" w:cstheme="majorBidi"/>
        <w:b/>
        <w:bCs/>
        <w:color w:val="4472C4" w:themeColor="accent1"/>
      </w:rPr>
      <w:t xml:space="preserve">p. </w:t>
    </w:r>
    <w:r w:rsidRPr="00FC5268">
      <w:rPr>
        <w:rFonts w:eastAsiaTheme="minorEastAsia"/>
        <w:b/>
        <w:bCs/>
        <w:color w:val="4472C4" w:themeColor="accent1"/>
      </w:rPr>
      <w:fldChar w:fldCharType="begin"/>
    </w:r>
    <w:r w:rsidRPr="00FC5268">
      <w:rPr>
        <w:b/>
        <w:bCs/>
        <w:color w:val="4472C4" w:themeColor="accent1"/>
      </w:rPr>
      <w:instrText>PAGE    \* MERGEFORMAT</w:instrText>
    </w:r>
    <w:r w:rsidRPr="00FC5268">
      <w:rPr>
        <w:rFonts w:eastAsiaTheme="minorEastAsia"/>
        <w:b/>
        <w:bCs/>
        <w:color w:val="4472C4" w:themeColor="accent1"/>
      </w:rPr>
      <w:fldChar w:fldCharType="separate"/>
    </w:r>
    <w:r w:rsidRPr="00FC5268">
      <w:rPr>
        <w:rFonts w:asciiTheme="majorHAnsi" w:eastAsiaTheme="majorEastAsia" w:hAnsiTheme="majorHAnsi" w:cstheme="majorBidi"/>
        <w:b/>
        <w:bCs/>
        <w:color w:val="4472C4" w:themeColor="accent1"/>
      </w:rPr>
      <w:t>2</w:t>
    </w:r>
    <w:r w:rsidRPr="00FC5268">
      <w:rPr>
        <w:rFonts w:asciiTheme="majorHAnsi" w:eastAsiaTheme="majorEastAsia" w:hAnsiTheme="majorHAnsi" w:cstheme="majorBidi"/>
        <w:b/>
        <w:bCs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4AC6D" w14:textId="77777777" w:rsidR="009356CF" w:rsidRDefault="009356CF" w:rsidP="00363C06">
      <w:pPr>
        <w:spacing w:after="0" w:line="240" w:lineRule="auto"/>
      </w:pPr>
      <w:r>
        <w:separator/>
      </w:r>
    </w:p>
  </w:footnote>
  <w:footnote w:type="continuationSeparator" w:id="0">
    <w:p w14:paraId="3D5C21E9" w14:textId="77777777" w:rsidR="009356CF" w:rsidRDefault="009356CF" w:rsidP="00363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9014" w14:textId="18B7CCD1" w:rsidR="00363C06" w:rsidRDefault="00363C06">
    <w:pPr>
      <w:pStyle w:val="En-tte"/>
    </w:pPr>
    <w:r>
      <w:ptab w:relativeTo="margin" w:alignment="center" w:leader="none"/>
    </w:r>
    <w:r w:rsidR="00FC5268">
      <w:t xml:space="preserve">Cuisine – </w:t>
    </w:r>
    <w:r>
      <w:t>Frittes</w:t>
    </w:r>
    <w:r>
      <w:ptab w:relativeTo="margin" w:alignment="right" w:leader="none"/>
    </w:r>
    <w:r>
      <w:t>21/09/2024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DF"/>
    <w:rsid w:val="000E364A"/>
    <w:rsid w:val="00363C06"/>
    <w:rsid w:val="003714B2"/>
    <w:rsid w:val="005A38DF"/>
    <w:rsid w:val="00826351"/>
    <w:rsid w:val="009356CF"/>
    <w:rsid w:val="00E12B23"/>
    <w:rsid w:val="00FC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E9EA9"/>
  <w15:chartTrackingRefBased/>
  <w15:docId w15:val="{AAE41EFB-B769-46C4-9646-67B35091B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63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63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3C06"/>
  </w:style>
  <w:style w:type="paragraph" w:styleId="Pieddepage">
    <w:name w:val="footer"/>
    <w:basedOn w:val="Normal"/>
    <w:link w:val="PieddepageCar"/>
    <w:uiPriority w:val="99"/>
    <w:unhideWhenUsed/>
    <w:rsid w:val="00363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3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Ghais Ardoin</dc:creator>
  <cp:keywords/>
  <dc:description/>
  <cp:lastModifiedBy>Ghais Ardoin</cp:lastModifiedBy>
  <cp:revision>3</cp:revision>
  <dcterms:created xsi:type="dcterms:W3CDTF">2024-09-21T20:22:00Z</dcterms:created>
  <dcterms:modified xsi:type="dcterms:W3CDTF">2024-10-09T10:16:00Z</dcterms:modified>
</cp:coreProperties>
</file>